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E7A9" w:rsidR="0061148E" w:rsidRPr="00944D28" w:rsidRDefault="00EA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E95F" w:rsidR="0061148E" w:rsidRPr="004A7085" w:rsidRDefault="00EA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41CAE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23384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097E5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E6F1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CC02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2EFFE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EF24" w:rsidR="00B87ED3" w:rsidRPr="00944D28" w:rsidRDefault="00E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EE2D2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1745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4401" w:rsidR="00B87ED3" w:rsidRPr="00944D28" w:rsidRDefault="00EA3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E5F5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8A1C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1645C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3C2FB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4363E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A823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7979" w:rsidR="00B87ED3" w:rsidRPr="00944D28" w:rsidRDefault="00E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E286" w:rsidR="00B87ED3" w:rsidRPr="00944D28" w:rsidRDefault="00EA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9879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ABA8F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BFA17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C121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7342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98AF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C9BD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865C5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DDA9B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1D65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94E4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B4658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295A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1D340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EAE2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5FCE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FB91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CCD7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3741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7BCD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064C5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11568" w:rsidR="00B87ED3" w:rsidRPr="00944D28" w:rsidRDefault="00E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A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C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0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3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7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0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E3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2022-10-28T09:28:00.0000000Z</dcterms:modified>
</coreProperties>
</file>