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6E218" w:rsidR="0061148E" w:rsidRPr="00944D28" w:rsidRDefault="00A51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5593" w:rsidR="0061148E" w:rsidRPr="004A7085" w:rsidRDefault="00A51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3A87F" w:rsidR="00B87ED3" w:rsidRPr="00944D28" w:rsidRDefault="00A5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ADBE7" w:rsidR="00B87ED3" w:rsidRPr="00944D28" w:rsidRDefault="00A5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A78CD" w:rsidR="00B87ED3" w:rsidRPr="00944D28" w:rsidRDefault="00A5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75522" w:rsidR="00B87ED3" w:rsidRPr="00944D28" w:rsidRDefault="00A5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6E846" w:rsidR="00B87ED3" w:rsidRPr="00944D28" w:rsidRDefault="00A5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5FE40" w:rsidR="00B87ED3" w:rsidRPr="00944D28" w:rsidRDefault="00A5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A5E95" w:rsidR="00B87ED3" w:rsidRPr="00944D28" w:rsidRDefault="00A51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D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2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C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B5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0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BC68D" w:rsidR="00B87ED3" w:rsidRPr="00944D28" w:rsidRDefault="00A5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8983E" w:rsidR="00B87ED3" w:rsidRPr="00944D28" w:rsidRDefault="00A5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F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1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D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B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2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51253" w:rsidR="00B87ED3" w:rsidRPr="00944D28" w:rsidRDefault="00A5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CFB3F" w:rsidR="00B87ED3" w:rsidRPr="00944D28" w:rsidRDefault="00A5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B47FB" w:rsidR="00B87ED3" w:rsidRPr="00944D28" w:rsidRDefault="00A5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C64B2" w:rsidR="00B87ED3" w:rsidRPr="00944D28" w:rsidRDefault="00A5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BE3CC" w:rsidR="00B87ED3" w:rsidRPr="00944D28" w:rsidRDefault="00A5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75458" w:rsidR="00B87ED3" w:rsidRPr="00944D28" w:rsidRDefault="00A5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CC0B6" w:rsidR="00B87ED3" w:rsidRPr="00944D28" w:rsidRDefault="00A51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EA50" w:rsidR="00B87ED3" w:rsidRPr="00944D28" w:rsidRDefault="00A51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F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5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0EAF9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84D3B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DD74F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28371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E8354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41F74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BBB80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7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7ED68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64AE7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485F5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83F3A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8A72F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65EE4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DB54A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35D62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C5E72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10FFB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C3AD6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33125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68084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A7DEE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D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10B58" w:rsidR="00B87ED3" w:rsidRPr="00944D28" w:rsidRDefault="00A51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F48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73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8E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EA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5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78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8C830" w:rsidR="00B87ED3" w:rsidRPr="00944D28" w:rsidRDefault="00A51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6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4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7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A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9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4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64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