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685E" w:rsidR="0061148E" w:rsidRPr="00944D28" w:rsidRDefault="00940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3C0A" w:rsidR="0061148E" w:rsidRPr="004A7085" w:rsidRDefault="00940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3F213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5E46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DD43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29F88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F885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43F9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01BA" w:rsidR="00B87ED3" w:rsidRPr="00944D28" w:rsidRDefault="0094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4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F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99CD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DCD1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5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407FD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87E0C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9934E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5DEAE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B6461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B2735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0755" w:rsidR="00B87ED3" w:rsidRPr="00944D28" w:rsidRDefault="0094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7215" w:rsidR="00B87ED3" w:rsidRPr="00944D28" w:rsidRDefault="0094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A1E6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46FED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D7DF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654CE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AF7F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D90E4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AD9D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45065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F1F7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4DF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3E92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0492D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E53CC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54C6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752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142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4C17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15A3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AB6D7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3479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A4D2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790C4" w:rsidR="00B87ED3" w:rsidRPr="00944D28" w:rsidRDefault="0094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E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2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5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8F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F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2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9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E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9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D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2022-10-28T08:57:00.0000000Z</dcterms:modified>
</coreProperties>
</file>