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CCBB" w:rsidR="0061148E" w:rsidRPr="00944D28" w:rsidRDefault="00D84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507C" w:rsidR="0061148E" w:rsidRPr="004A7085" w:rsidRDefault="00D84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57B9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0135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2A186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1C58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1F2C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CD75E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7B4EC" w:rsidR="00B87ED3" w:rsidRPr="00944D28" w:rsidRDefault="00D8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A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8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9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2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ACF5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35F7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AD6F" w:rsidR="00B87ED3" w:rsidRPr="00944D28" w:rsidRDefault="00D84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1AE6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B1BFF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6BC3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8380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6EF5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30F5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67918" w:rsidR="00B87ED3" w:rsidRPr="00944D28" w:rsidRDefault="00D8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453A" w:rsidR="00B87ED3" w:rsidRPr="00944D28" w:rsidRDefault="00D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4728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599B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52175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A28E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1D174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5254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3739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FC10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E0D8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BFED5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7E4B0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E00C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50C3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5AA6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3BA1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766D7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42FE4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0CE4B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5EEEA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C430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D8B1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1FBB" w:rsidR="00B87ED3" w:rsidRPr="00944D28" w:rsidRDefault="00D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4427C" w:rsidR="00B87ED3" w:rsidRPr="00944D28" w:rsidRDefault="00D8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7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E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3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C3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D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B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7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3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5F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2022-10-28T07:51:00.0000000Z</dcterms:modified>
</coreProperties>
</file>