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ABC1" w:rsidR="0061148E" w:rsidRPr="00944D28" w:rsidRDefault="00AB6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9FC7F" w:rsidR="0061148E" w:rsidRPr="004A7085" w:rsidRDefault="00AB6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AC581" w:rsidR="00B87ED3" w:rsidRPr="00944D28" w:rsidRDefault="00AB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12AE8" w:rsidR="00B87ED3" w:rsidRPr="00944D28" w:rsidRDefault="00AB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ABCE5" w:rsidR="00B87ED3" w:rsidRPr="00944D28" w:rsidRDefault="00AB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45682" w:rsidR="00B87ED3" w:rsidRPr="00944D28" w:rsidRDefault="00AB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3D178" w:rsidR="00B87ED3" w:rsidRPr="00944D28" w:rsidRDefault="00AB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8556" w:rsidR="00B87ED3" w:rsidRPr="00944D28" w:rsidRDefault="00AB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0BD5A" w:rsidR="00B87ED3" w:rsidRPr="00944D28" w:rsidRDefault="00AB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8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9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C61B4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0539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D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3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6AB3" w:rsidR="00B87ED3" w:rsidRPr="00944D28" w:rsidRDefault="00AB6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3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BB994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A9B36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43D55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49CB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E87E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555D7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C601E" w:rsidR="00B87ED3" w:rsidRPr="00944D28" w:rsidRDefault="00AB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EEEC" w:rsidR="00B87ED3" w:rsidRPr="00944D28" w:rsidRDefault="00AB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A95A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E4ED6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C1ED0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66E09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4E54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F3CE0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8ED4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3891" w:rsidR="00B87ED3" w:rsidRPr="00944D28" w:rsidRDefault="00AB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169B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838D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B22B0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CD655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0F051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C890B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B96D7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568A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75A3D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AF834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D64C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CFDAD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C534C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AF49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37C8" w:rsidR="00B87ED3" w:rsidRPr="00944D28" w:rsidRDefault="00AB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D1B6" w:rsidR="00B87ED3" w:rsidRPr="00944D28" w:rsidRDefault="00AB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A14D" w:rsidR="00B87ED3" w:rsidRPr="00944D28" w:rsidRDefault="00AB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614E4" w:rsidR="00B87ED3" w:rsidRPr="00944D28" w:rsidRDefault="00AB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0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70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8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2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5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D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D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9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6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E7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