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007A8" w:rsidR="0061148E" w:rsidRPr="00944D28" w:rsidRDefault="006C0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47DA" w:rsidR="0061148E" w:rsidRPr="004A7085" w:rsidRDefault="006C0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77AC2" w:rsidR="00B87ED3" w:rsidRPr="00944D28" w:rsidRDefault="006C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3F232" w:rsidR="00B87ED3" w:rsidRPr="00944D28" w:rsidRDefault="006C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99CF9" w:rsidR="00B87ED3" w:rsidRPr="00944D28" w:rsidRDefault="006C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B0A0B" w:rsidR="00B87ED3" w:rsidRPr="00944D28" w:rsidRDefault="006C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26724" w:rsidR="00B87ED3" w:rsidRPr="00944D28" w:rsidRDefault="006C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CA3C" w:rsidR="00B87ED3" w:rsidRPr="00944D28" w:rsidRDefault="006C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D90F" w:rsidR="00B87ED3" w:rsidRPr="00944D28" w:rsidRDefault="006C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D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C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A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5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0E1A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E009F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D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55F2" w:rsidR="00B87ED3" w:rsidRPr="00944D28" w:rsidRDefault="006C0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D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715B9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9AF20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ACC79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29704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16169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1C30C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7EF70" w:rsidR="00B87ED3" w:rsidRPr="00944D28" w:rsidRDefault="006C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D9653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0B03B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19AE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2DF3E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EEAB5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A3239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27ED0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2A0D6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83159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1D51B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55AB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4CD3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72643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3D218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DA55D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4890F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4C85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2F73B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F43A3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433CB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A3F48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3E89" w:rsidR="00B87ED3" w:rsidRPr="00944D28" w:rsidRDefault="006C0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391FE" w:rsidR="00B87ED3" w:rsidRPr="00944D28" w:rsidRDefault="006C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0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0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A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F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A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6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1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6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0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2022-10-21T06:11:00.0000000Z</dcterms:modified>
</coreProperties>
</file>