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DF94" w:rsidR="0061148E" w:rsidRPr="00944D28" w:rsidRDefault="000B7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3633" w:rsidR="0061148E" w:rsidRPr="004A7085" w:rsidRDefault="000B7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54A60" w:rsidR="00B87ED3" w:rsidRPr="00944D28" w:rsidRDefault="000B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139EF" w:rsidR="00B87ED3" w:rsidRPr="00944D28" w:rsidRDefault="000B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D8D31" w:rsidR="00B87ED3" w:rsidRPr="00944D28" w:rsidRDefault="000B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E6E09" w:rsidR="00B87ED3" w:rsidRPr="00944D28" w:rsidRDefault="000B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28857" w:rsidR="00B87ED3" w:rsidRPr="00944D28" w:rsidRDefault="000B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215BC" w:rsidR="00B87ED3" w:rsidRPr="00944D28" w:rsidRDefault="000B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514A5" w:rsidR="00B87ED3" w:rsidRPr="00944D28" w:rsidRDefault="000B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0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D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5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3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6FB6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81E3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C604" w:rsidR="00B87ED3" w:rsidRPr="00944D28" w:rsidRDefault="000B7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B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454DB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6D591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CC7C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35E7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CD724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07052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6850" w:rsidR="00B87ED3" w:rsidRPr="00944D28" w:rsidRDefault="000B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85EC8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23870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725AD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CAF10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E7CF5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0BD2C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F4418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6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1E3D5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11455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AB8F7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F9196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D93F0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9A406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AA45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11533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1E77D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CCD21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99006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64B9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78B95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290CF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23AD8" w:rsidR="00B87ED3" w:rsidRPr="00944D28" w:rsidRDefault="000B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C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1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8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1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D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0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A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F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2E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2022-10-21T04:42:00.0000000Z</dcterms:modified>
</coreProperties>
</file>