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4869" w:rsidR="0061148E" w:rsidRPr="00944D28" w:rsidRDefault="00A33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1828" w:rsidR="0061148E" w:rsidRPr="004A7085" w:rsidRDefault="00A33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94A91" w:rsidR="00B87ED3" w:rsidRPr="00944D28" w:rsidRDefault="00A3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D813" w:rsidR="00B87ED3" w:rsidRPr="00944D28" w:rsidRDefault="00A3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51DA8" w:rsidR="00B87ED3" w:rsidRPr="00944D28" w:rsidRDefault="00A3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ADAAE" w:rsidR="00B87ED3" w:rsidRPr="00944D28" w:rsidRDefault="00A3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A1B8" w:rsidR="00B87ED3" w:rsidRPr="00944D28" w:rsidRDefault="00A3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9B369" w:rsidR="00B87ED3" w:rsidRPr="00944D28" w:rsidRDefault="00A3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8613D" w:rsidR="00B87ED3" w:rsidRPr="00944D28" w:rsidRDefault="00A3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1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0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4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4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6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23086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A644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4863" w:rsidR="00B87ED3" w:rsidRPr="00944D28" w:rsidRDefault="00A33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3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AA27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FD28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59F8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379E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E7730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1CD91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02490" w:rsidR="00B87ED3" w:rsidRPr="00944D28" w:rsidRDefault="00A3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2EC8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C43D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03FF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86373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FE06B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77CAC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5888A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D44" w14:textId="77777777" w:rsidR="00A33594" w:rsidRDefault="00A3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62012C9" w:rsidR="00B87ED3" w:rsidRPr="00944D28" w:rsidRDefault="00A3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35CBE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9E4B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6412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32795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9A5C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29E40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3AFCF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9DF9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C9403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30AC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746C5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1049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FA3D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08382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ED06" w:rsidR="00B87ED3" w:rsidRPr="00944D28" w:rsidRDefault="00A3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8F6DE" w:rsidR="00B87ED3" w:rsidRPr="00944D28" w:rsidRDefault="00A3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9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9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9B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A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5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0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D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1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A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59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