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8DD8" w:rsidR="0061148E" w:rsidRPr="00944D28" w:rsidRDefault="005C5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BFEE" w:rsidR="0061148E" w:rsidRPr="004A7085" w:rsidRDefault="005C5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DCFC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9BEAB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6148E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975D1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5295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5DE23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F7E4" w:rsidR="00B87ED3" w:rsidRPr="00944D28" w:rsidRDefault="005C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1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F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528B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4D7D0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CF2B7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39C23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9B9B7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D5BA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6342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BD597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1ACD" w:rsidR="00B87ED3" w:rsidRPr="00944D28" w:rsidRDefault="005C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8714" w:rsidR="00B87ED3" w:rsidRPr="00944D28" w:rsidRDefault="005C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C830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88A8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87E27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4D335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A828E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8D99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08AE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7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D719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3B9F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26F0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2706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4D1A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B733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4E40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6FD2" w:rsidR="00B87ED3" w:rsidRPr="00944D28" w:rsidRDefault="005C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B2177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40C4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E433C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0601F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AA48D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15E8F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20546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190C" w:rsidR="00B87ED3" w:rsidRPr="00944D28" w:rsidRDefault="005C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08CFC" w:rsidR="00B87ED3" w:rsidRPr="00944D28" w:rsidRDefault="005C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7E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4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B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E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8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3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2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2022-10-21T02:04:00.0000000Z</dcterms:modified>
</coreProperties>
</file>