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4EBAD" w:rsidR="0061148E" w:rsidRPr="00944D28" w:rsidRDefault="005D0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E618" w:rsidR="0061148E" w:rsidRPr="004A7085" w:rsidRDefault="005D0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06048" w:rsidR="00B87ED3" w:rsidRPr="00944D28" w:rsidRDefault="005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71BB1" w:rsidR="00B87ED3" w:rsidRPr="00944D28" w:rsidRDefault="005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6CD43" w:rsidR="00B87ED3" w:rsidRPr="00944D28" w:rsidRDefault="005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8BD76" w:rsidR="00B87ED3" w:rsidRPr="00944D28" w:rsidRDefault="005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F9C2B" w:rsidR="00B87ED3" w:rsidRPr="00944D28" w:rsidRDefault="005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FA481" w:rsidR="00B87ED3" w:rsidRPr="00944D28" w:rsidRDefault="005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6C585" w:rsidR="00B87ED3" w:rsidRPr="00944D28" w:rsidRDefault="005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2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A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9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AF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4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27663" w:rsidR="00B87ED3" w:rsidRPr="00944D28" w:rsidRDefault="005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FB09" w:rsidR="00B87ED3" w:rsidRPr="00944D28" w:rsidRDefault="005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B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B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6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CA4C" w:rsidR="00B87ED3" w:rsidRPr="00944D28" w:rsidRDefault="005D0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7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BF3B9" w:rsidR="00B87ED3" w:rsidRPr="00944D28" w:rsidRDefault="005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E66D1" w:rsidR="00B87ED3" w:rsidRPr="00944D28" w:rsidRDefault="005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78B20" w:rsidR="00B87ED3" w:rsidRPr="00944D28" w:rsidRDefault="005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AA4E" w:rsidR="00B87ED3" w:rsidRPr="00944D28" w:rsidRDefault="005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70D25" w:rsidR="00B87ED3" w:rsidRPr="00944D28" w:rsidRDefault="005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4D622" w:rsidR="00B87ED3" w:rsidRPr="00944D28" w:rsidRDefault="005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28E2" w:rsidR="00B87ED3" w:rsidRPr="00944D28" w:rsidRDefault="005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79B2A" w:rsidR="00B87ED3" w:rsidRPr="00944D28" w:rsidRDefault="005D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810F2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9BFAA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2931C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8DB66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319C6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EA90C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419CB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5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FC7D4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01A1E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755C7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C4117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57E7F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CFB32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F73A5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A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050DC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D1B0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C5FAA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DF6B0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A1F86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96C00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B61F9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69BA9" w:rsidR="00B87ED3" w:rsidRPr="00944D28" w:rsidRDefault="005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1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8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59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04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C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0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E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E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B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5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4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5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1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2022-10-21T02:35:00.0000000Z</dcterms:modified>
</coreProperties>
</file>