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0224" w:rsidR="0061148E" w:rsidRPr="00944D28" w:rsidRDefault="00E5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BD60" w:rsidR="0061148E" w:rsidRPr="004A7085" w:rsidRDefault="00E5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5D40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3F162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8921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97E06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58D33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8C34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BF4A" w:rsidR="00B87ED3" w:rsidRPr="00944D28" w:rsidRDefault="00E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E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3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0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1F3A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1BBC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5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524A" w:rsidR="00B87ED3" w:rsidRPr="00944D28" w:rsidRDefault="00E52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B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5167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B6D8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C5A4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117F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B2A8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034F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AC2E8" w:rsidR="00B87ED3" w:rsidRPr="00944D28" w:rsidRDefault="00E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EFEAB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5D45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DC9AD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53937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8861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811A4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2702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78B2E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9C20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0498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62EB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FEA3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7D9E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5E8C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E7C1" w:rsidR="00B87ED3" w:rsidRPr="00944D28" w:rsidRDefault="00E5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0B2B3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2E2D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D3C7C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8EAA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E8AA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0BC39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D5EC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5FC3" w:rsidR="00B87ED3" w:rsidRPr="00944D28" w:rsidRDefault="00E5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3B7C2" w:rsidR="00B87ED3" w:rsidRPr="00944D28" w:rsidRDefault="00E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F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8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2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0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7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6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9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