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F10D2" w:rsidR="0061148E" w:rsidRPr="00812946" w:rsidRDefault="00C81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DF51" w:rsidR="0061148E" w:rsidRPr="00812946" w:rsidRDefault="00C81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424DA" w:rsidR="00673BC7" w:rsidRPr="00812946" w:rsidRDefault="00C81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0C0CF" w:rsidR="00673BC7" w:rsidRPr="00812946" w:rsidRDefault="00C81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198E7" w:rsidR="00673BC7" w:rsidRPr="00812946" w:rsidRDefault="00C81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67D6A" w:rsidR="00673BC7" w:rsidRPr="00812946" w:rsidRDefault="00C81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7A065" w:rsidR="00673BC7" w:rsidRPr="00812946" w:rsidRDefault="00C81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3088A" w:rsidR="00673BC7" w:rsidRPr="00812946" w:rsidRDefault="00C81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99A8C" w:rsidR="00673BC7" w:rsidRPr="00812946" w:rsidRDefault="00C81C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50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04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9E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212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FC0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4A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3EB46" w:rsidR="00B87ED3" w:rsidRPr="00812946" w:rsidRDefault="00C81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D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B31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3A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1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C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FD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1269C" w:rsidR="00B87ED3" w:rsidRPr="00812946" w:rsidRDefault="00C81C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B0326" w:rsidR="00B87ED3" w:rsidRPr="00812946" w:rsidRDefault="00C81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27A523" w:rsidR="00B87ED3" w:rsidRPr="00812946" w:rsidRDefault="00C81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418D9" w:rsidR="00B87ED3" w:rsidRPr="00812946" w:rsidRDefault="00C81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1F7B0" w:rsidR="00B87ED3" w:rsidRPr="00812946" w:rsidRDefault="00C81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690BC9" w:rsidR="00B87ED3" w:rsidRPr="00812946" w:rsidRDefault="00C81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E858D" w:rsidR="00B87ED3" w:rsidRPr="00812946" w:rsidRDefault="00C81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40527" w:rsidR="00B87ED3" w:rsidRPr="00812946" w:rsidRDefault="00C81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4B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71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9E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81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5E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4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69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73D00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9D052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CB96D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A5307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736EF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A0D59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B8A9A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6356" w:rsidR="00B87ED3" w:rsidRPr="00812946" w:rsidRDefault="00C81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D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25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F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32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E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F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EECDB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56BC4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5E883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9D737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42682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48074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4056D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5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0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5D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4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4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B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1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1BF13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6676A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74177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B6979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3383B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FAB9B3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33795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BE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A3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74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1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D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D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2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5F9D93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16EE6E" w:rsidR="00B87ED3" w:rsidRPr="00812946" w:rsidRDefault="00C81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F7C2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184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9537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9D70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D6CF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CE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5B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84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B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D2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6D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2A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1CF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2022-10-21T08:09:00.0000000Z</dcterms:modified>
</coreProperties>
</file>