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3C5E" w:rsidR="0061148E" w:rsidRPr="00812946" w:rsidRDefault="00556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4255" w:rsidR="0061148E" w:rsidRPr="00812946" w:rsidRDefault="00556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02A2D" w:rsidR="00673BC7" w:rsidRPr="00812946" w:rsidRDefault="00556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99485" w:rsidR="00673BC7" w:rsidRPr="00812946" w:rsidRDefault="00556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1B161" w:rsidR="00673BC7" w:rsidRPr="00812946" w:rsidRDefault="00556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9B046" w:rsidR="00673BC7" w:rsidRPr="00812946" w:rsidRDefault="00556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7A1C7" w:rsidR="00673BC7" w:rsidRPr="00812946" w:rsidRDefault="00556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7FFC3" w:rsidR="00673BC7" w:rsidRPr="00812946" w:rsidRDefault="00556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19143" w:rsidR="00673BC7" w:rsidRPr="00812946" w:rsidRDefault="00556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F8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981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02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86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F6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74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D3229" w:rsidR="00B87ED3" w:rsidRPr="00812946" w:rsidRDefault="00556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9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9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0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4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D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D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BDE5" w:rsidR="00B87ED3" w:rsidRPr="00812946" w:rsidRDefault="00556B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3D1A2" w:rsidR="00B87ED3" w:rsidRPr="00812946" w:rsidRDefault="00556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7BD8D" w:rsidR="00B87ED3" w:rsidRPr="00812946" w:rsidRDefault="00556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961D9" w:rsidR="00B87ED3" w:rsidRPr="00812946" w:rsidRDefault="00556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F03FF" w:rsidR="00B87ED3" w:rsidRPr="00812946" w:rsidRDefault="00556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A6E01" w:rsidR="00B87ED3" w:rsidRPr="00812946" w:rsidRDefault="00556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8ABD5" w:rsidR="00B87ED3" w:rsidRPr="00812946" w:rsidRDefault="00556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728BE" w:rsidR="00B87ED3" w:rsidRPr="00812946" w:rsidRDefault="00556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F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F9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B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2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1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B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F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063D9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FEFAF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C4D22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E8E58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146CD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9FD89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64894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32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F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F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77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5E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1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2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0BE79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1B74C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2EED2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4DE74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C123D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7D164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AAE17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F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9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B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6B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8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A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6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0CD4B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5B8F6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86B62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CB610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C3E0F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7C4A2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13326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8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7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4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6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9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4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1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34F75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EED7CC" w:rsidR="00B87ED3" w:rsidRPr="00812946" w:rsidRDefault="00556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A50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EAD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A48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BC9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F1A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BF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98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6F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4C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94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D8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97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6BC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2022-10-28T21:49:00.0000000Z</dcterms:modified>
</coreProperties>
</file>