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2FF2" w:rsidR="0061148E" w:rsidRPr="00812946" w:rsidRDefault="00746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00D5" w:rsidR="0061148E" w:rsidRPr="00812946" w:rsidRDefault="00746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33853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CF514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42E84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6658A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04437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570A6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72CD2" w:rsidR="00673BC7" w:rsidRPr="00812946" w:rsidRDefault="007460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5A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65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5C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E5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AC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83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1E29C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C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B0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B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D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21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A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1A7F" w:rsidR="00B87ED3" w:rsidRPr="00812946" w:rsidRDefault="00746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56518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4F52E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268C1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3FA5A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400D6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029F0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51221" w:rsidR="00B87ED3" w:rsidRPr="00812946" w:rsidRDefault="00746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F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A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9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8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4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DE0B0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20564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4B8E8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74696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8E75A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37936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36805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8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A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02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DB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50530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507E3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1C711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5ABA1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397E9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C208D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E8419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1C07" w:rsidR="00B87ED3" w:rsidRPr="00812946" w:rsidRDefault="00746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9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1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7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6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EAF77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FD6CC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ED93E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A76B7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64041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61FB2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86432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3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1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3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D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B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7365C5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4C6509" w:rsidR="00B87ED3" w:rsidRPr="00812946" w:rsidRDefault="00746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90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698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EB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E7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7C3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4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CE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BC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28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7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67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A4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00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2022-10-28T21:18:00.0000000Z</dcterms:modified>
</coreProperties>
</file>