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209D" w:rsidR="0061148E" w:rsidRPr="00812946" w:rsidRDefault="004B3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D25C" w:rsidR="0061148E" w:rsidRPr="00812946" w:rsidRDefault="004B3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64701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C279B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15C22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7378F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73BC7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96922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2C7D5" w:rsidR="00673BC7" w:rsidRPr="00812946" w:rsidRDefault="004B32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BF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DE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D9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BF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6F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17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85E77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0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7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B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E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5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5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9552" w:rsidR="00B87ED3" w:rsidRPr="00812946" w:rsidRDefault="004B32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4E985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81D6A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6C4FC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6E6B6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FCA3F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2D2F5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A1190" w:rsidR="00B87ED3" w:rsidRPr="00812946" w:rsidRDefault="004B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8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B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A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C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B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A4A02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9812B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6C5BA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4306F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498E0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B2147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93F2B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4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0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F3C5" w:rsidR="00B87ED3" w:rsidRPr="00812946" w:rsidRDefault="004B3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8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2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34BF1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C8073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96E33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136F9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440AF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C9550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19847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3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9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4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A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D1241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2C2D1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0907E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36220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EED2E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A0300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B382A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0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E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C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1D015E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FC657" w:rsidR="00B87ED3" w:rsidRPr="00812946" w:rsidRDefault="004B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5C8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C73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B4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29C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A4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A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8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BB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DE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C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8F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50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23B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2022-10-28T21:15:00.0000000Z</dcterms:modified>
</coreProperties>
</file>