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9FC2" w:rsidR="0061148E" w:rsidRPr="00812946" w:rsidRDefault="00AF0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EBAB" w:rsidR="0061148E" w:rsidRPr="00812946" w:rsidRDefault="00AF0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DBD08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D43B4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1A6B5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6CDA6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44472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7D0A2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F23A6" w:rsidR="00673BC7" w:rsidRPr="00812946" w:rsidRDefault="00AF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2B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37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E0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EA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CE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8D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8DD13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9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B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2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C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8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E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3980" w:rsidR="00B87ED3" w:rsidRPr="00812946" w:rsidRDefault="00AF0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CE4B1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ED3E8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CA880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D979C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54BEF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FECD9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20A70" w:rsidR="00B87ED3" w:rsidRPr="00812946" w:rsidRDefault="00AF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4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2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F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0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0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43A57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676BF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44540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9E3CF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FE0ED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8BFD5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CBB32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6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17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2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2732" w:rsidR="00B87ED3" w:rsidRPr="00812946" w:rsidRDefault="00AF0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1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5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AC86B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72A3F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740DF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33CAA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45D09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062A0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58264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A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B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2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1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5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F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E8A8C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F5E63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A58E9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8F5AA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A07ED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0FE70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A7E6B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5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4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B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D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B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1A0BA0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E799DB" w:rsidR="00B87ED3" w:rsidRPr="00812946" w:rsidRDefault="00AF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992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4A1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E27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14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78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C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6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8A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70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A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4B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064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