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66FE" w:rsidR="0061148E" w:rsidRPr="00812946" w:rsidRDefault="00882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F08A" w:rsidR="0061148E" w:rsidRPr="00812946" w:rsidRDefault="00882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B4532" w:rsidR="00673BC7" w:rsidRPr="00812946" w:rsidRDefault="00882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E7336" w:rsidR="00673BC7" w:rsidRPr="00812946" w:rsidRDefault="00882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BDC14" w:rsidR="00673BC7" w:rsidRPr="00812946" w:rsidRDefault="00882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3BC31" w:rsidR="00673BC7" w:rsidRPr="00812946" w:rsidRDefault="00882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3F7A3" w:rsidR="00673BC7" w:rsidRPr="00812946" w:rsidRDefault="00882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28EEC" w:rsidR="00673BC7" w:rsidRPr="00812946" w:rsidRDefault="00882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413C5" w:rsidR="00673BC7" w:rsidRPr="00812946" w:rsidRDefault="00882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AC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BF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B2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AA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80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3D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142C6" w:rsidR="00B87ED3" w:rsidRPr="00812946" w:rsidRDefault="00882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B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6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F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B8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1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5F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B42C" w:rsidR="00B87ED3" w:rsidRPr="00812946" w:rsidRDefault="008825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B47AF" w:rsidR="00B87ED3" w:rsidRPr="00812946" w:rsidRDefault="00882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A15CA" w:rsidR="00B87ED3" w:rsidRPr="00812946" w:rsidRDefault="00882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0E151" w:rsidR="00B87ED3" w:rsidRPr="00812946" w:rsidRDefault="00882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2809F" w:rsidR="00B87ED3" w:rsidRPr="00812946" w:rsidRDefault="00882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73217" w:rsidR="00B87ED3" w:rsidRPr="00812946" w:rsidRDefault="00882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A39A5" w:rsidR="00B87ED3" w:rsidRPr="00812946" w:rsidRDefault="00882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B6359" w:rsidR="00B87ED3" w:rsidRPr="00812946" w:rsidRDefault="00882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D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D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1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97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E69B9" w:rsidR="00B87ED3" w:rsidRPr="00812946" w:rsidRDefault="00882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4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40752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79188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FB5D3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967AE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E9F7B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35E7C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1B20D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D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F1DB3" w:rsidR="00B87ED3" w:rsidRPr="00812946" w:rsidRDefault="00882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3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4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E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A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6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7A734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A78D2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FC98C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5112A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05131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C46E5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72B58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7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C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C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03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A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8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D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B6D0B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3739F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6F251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AE0F1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AF3CD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6D683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7055D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1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4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D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7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C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3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A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F74684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A58F2C" w:rsidR="00B87ED3" w:rsidRPr="00812946" w:rsidRDefault="00882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81D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3D6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382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B4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2CE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91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25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66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EB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F3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40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5D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5B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