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B62D" w:rsidR="0061148E" w:rsidRPr="00812946" w:rsidRDefault="00525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354A" w:rsidR="0061148E" w:rsidRPr="00812946" w:rsidRDefault="00525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2B549" w:rsidR="00673BC7" w:rsidRPr="00812946" w:rsidRDefault="00525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66AE8" w:rsidR="00673BC7" w:rsidRPr="00812946" w:rsidRDefault="00525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81A0A" w:rsidR="00673BC7" w:rsidRPr="00812946" w:rsidRDefault="00525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B8F57" w:rsidR="00673BC7" w:rsidRPr="00812946" w:rsidRDefault="00525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C2FF2" w:rsidR="00673BC7" w:rsidRPr="00812946" w:rsidRDefault="00525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42ACB" w:rsidR="00673BC7" w:rsidRPr="00812946" w:rsidRDefault="00525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A4066" w:rsidR="00673BC7" w:rsidRPr="00812946" w:rsidRDefault="00525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14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29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AD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52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AA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9D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327D0A" w:rsidR="00B87ED3" w:rsidRPr="00812946" w:rsidRDefault="00525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0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C5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E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F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8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C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4B5F" w:rsidR="00B87ED3" w:rsidRPr="00812946" w:rsidRDefault="005251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98154" w:rsidR="00B87ED3" w:rsidRPr="00812946" w:rsidRDefault="00525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BB28A" w:rsidR="00B87ED3" w:rsidRPr="00812946" w:rsidRDefault="00525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56C6A" w:rsidR="00B87ED3" w:rsidRPr="00812946" w:rsidRDefault="00525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980F1" w:rsidR="00B87ED3" w:rsidRPr="00812946" w:rsidRDefault="00525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16394" w:rsidR="00B87ED3" w:rsidRPr="00812946" w:rsidRDefault="00525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CCAB3" w:rsidR="00B87ED3" w:rsidRPr="00812946" w:rsidRDefault="00525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F820B" w:rsidR="00B87ED3" w:rsidRPr="00812946" w:rsidRDefault="00525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4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D1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F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44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61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1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C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57D29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784A9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BC9D3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4FA84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40BC7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9C602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12375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3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92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A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B4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DA4B" w:rsidR="00B87ED3" w:rsidRPr="00812946" w:rsidRDefault="005251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2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2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D51C1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467F5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BD1CE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F1F61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470E0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B2C8F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E2C01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3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E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8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F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3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E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AF24D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35F2C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A627F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881DF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1F29F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13EAB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DC4CA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3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F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16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1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5A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F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2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F20563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A29291" w:rsidR="00B87ED3" w:rsidRPr="00812946" w:rsidRDefault="00525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0083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2A4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B9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73D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2BF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59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D8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5B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83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4F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0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D1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516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2022-10-28T18:40:00.0000000Z</dcterms:modified>
</coreProperties>
</file>