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A7D2" w:rsidR="0061148E" w:rsidRPr="00812946" w:rsidRDefault="00771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9A7E" w:rsidR="0061148E" w:rsidRPr="00812946" w:rsidRDefault="00771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A7712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C7F77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E7E44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98F72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6DD04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A1DC4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A9C9A" w:rsidR="00673BC7" w:rsidRPr="00812946" w:rsidRDefault="00771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1D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39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0A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1B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3D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22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3DFD0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EE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8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D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B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9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E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19C8" w:rsidR="00B87ED3" w:rsidRPr="00812946" w:rsidRDefault="00771F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CABD0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AFE28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8B6F8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BF1BE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3A00C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D6C4B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62C58" w:rsidR="00B87ED3" w:rsidRPr="00812946" w:rsidRDefault="00771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F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2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2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0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A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C7D2C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25EA0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A46BE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95A0B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FE3D3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2EF83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89EFD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CAC9" w:rsidR="00B87ED3" w:rsidRPr="00812946" w:rsidRDefault="00771F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C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1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E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2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03787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7F88F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9AEE4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D231E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75F07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388EF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4CFD7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2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7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3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5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FD33D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BF823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784A7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A874F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388FA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C7745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A1C61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A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3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D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B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8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9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C1A2E5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46BAB" w:rsidR="00B87ED3" w:rsidRPr="00812946" w:rsidRDefault="00771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E3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85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C21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230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42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2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35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59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A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38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7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5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FE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