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85939" w:rsidR="0061148E" w:rsidRPr="00812946" w:rsidRDefault="006B5B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CA507" w:rsidR="0061148E" w:rsidRPr="00812946" w:rsidRDefault="006B5B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08A7E" w:rsidR="00673BC7" w:rsidRPr="00812946" w:rsidRDefault="006B5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AF3AC" w:rsidR="00673BC7" w:rsidRPr="00812946" w:rsidRDefault="006B5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BBFDA" w:rsidR="00673BC7" w:rsidRPr="00812946" w:rsidRDefault="006B5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C760B" w:rsidR="00673BC7" w:rsidRPr="00812946" w:rsidRDefault="006B5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346E8" w:rsidR="00673BC7" w:rsidRPr="00812946" w:rsidRDefault="006B5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01BA9" w:rsidR="00673BC7" w:rsidRPr="00812946" w:rsidRDefault="006B5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330E1" w:rsidR="00673BC7" w:rsidRPr="00812946" w:rsidRDefault="006B5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3E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76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A4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A1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05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68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9F6F5" w:rsidR="00B87ED3" w:rsidRPr="00812946" w:rsidRDefault="006B5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98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66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53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8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9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C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FDEA0" w:rsidR="00B87ED3" w:rsidRPr="00812946" w:rsidRDefault="006B5B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0AE5C" w:rsidR="00B87ED3" w:rsidRPr="00812946" w:rsidRDefault="006B5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C61C5" w:rsidR="00B87ED3" w:rsidRPr="00812946" w:rsidRDefault="006B5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39F0C" w:rsidR="00B87ED3" w:rsidRPr="00812946" w:rsidRDefault="006B5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C1E6F" w:rsidR="00B87ED3" w:rsidRPr="00812946" w:rsidRDefault="006B5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8FC38" w:rsidR="00B87ED3" w:rsidRPr="00812946" w:rsidRDefault="006B5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E26C5" w:rsidR="00B87ED3" w:rsidRPr="00812946" w:rsidRDefault="006B5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5DE7A" w:rsidR="00B87ED3" w:rsidRPr="00812946" w:rsidRDefault="006B5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DA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9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95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8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E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2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D269" w:rsidR="00B87ED3" w:rsidRPr="00812946" w:rsidRDefault="006B5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59F77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772C4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47D75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1350E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2C2CF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E721C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11532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4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AB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D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4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CA92" w:rsidR="00B87ED3" w:rsidRPr="00812946" w:rsidRDefault="006B5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4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2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4B313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060F4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AFB3A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EB727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09307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9680D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FFC5A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6A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447A8" w:rsidR="00B87ED3" w:rsidRPr="00812946" w:rsidRDefault="006B5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C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51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5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96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0B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7419B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81CD8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6D500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F09EF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BDE65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D8BE8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D1361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5003E" w:rsidR="00B87ED3" w:rsidRPr="00812946" w:rsidRDefault="006B5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621CA" w:rsidR="00B87ED3" w:rsidRPr="00812946" w:rsidRDefault="006B5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1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CC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8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3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6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41A4D7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73042B" w:rsidR="00B87ED3" w:rsidRPr="00812946" w:rsidRDefault="006B5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DDD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0BC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423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E31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835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D7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3C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BA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10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8A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04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D3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5B4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