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74F6" w:rsidR="0061148E" w:rsidRPr="00812946" w:rsidRDefault="00F41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0A88" w:rsidR="0061148E" w:rsidRPr="00812946" w:rsidRDefault="00F41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E9864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2417F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6BFD3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6277E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2BD27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C7F4D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7B8BE" w:rsidR="00673BC7" w:rsidRPr="00812946" w:rsidRDefault="00F4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AC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D6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0F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E3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56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BC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2660F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3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0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2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A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F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0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3FFD" w:rsidR="00B87ED3" w:rsidRPr="00812946" w:rsidRDefault="00F419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AA835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5CD14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6A9C0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64EE1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FB402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8398F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32989" w:rsidR="00B87ED3" w:rsidRPr="00812946" w:rsidRDefault="00F4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F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5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E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0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7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E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8D498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C6799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24CEF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EBFF0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17A2C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87E76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41CD7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0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3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36B7" w:rsidR="00B87ED3" w:rsidRPr="00812946" w:rsidRDefault="00F4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FDB0E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071C2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4E17B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A06FF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6EDCC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5EF39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AF387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6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F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1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4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5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51EA" w:rsidR="00B87ED3" w:rsidRPr="00812946" w:rsidRDefault="00F4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03902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37C53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78D07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7E90E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F8917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8ECC8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3203E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4F15" w:rsidR="00B87ED3" w:rsidRPr="00812946" w:rsidRDefault="00F4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F7E0" w:rsidR="00B87ED3" w:rsidRPr="00812946" w:rsidRDefault="00F4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2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A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6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4D75D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F38FDE" w:rsidR="00B87ED3" w:rsidRPr="00812946" w:rsidRDefault="00F4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CC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3C7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21A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CA0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29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24BD3" w:rsidR="00B87ED3" w:rsidRPr="00812946" w:rsidRDefault="00F4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78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81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39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3C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E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19F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2022-10-28T17:17:00.0000000Z</dcterms:modified>
</coreProperties>
</file>