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482A" w:rsidR="0061148E" w:rsidRPr="00812946" w:rsidRDefault="00DC4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D8E7" w:rsidR="0061148E" w:rsidRPr="00812946" w:rsidRDefault="00DC4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47407" w:rsidR="00673BC7" w:rsidRPr="00812946" w:rsidRDefault="00DC4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8E727" w:rsidR="00673BC7" w:rsidRPr="00812946" w:rsidRDefault="00DC4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2996F" w:rsidR="00673BC7" w:rsidRPr="00812946" w:rsidRDefault="00DC4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9B28A" w:rsidR="00673BC7" w:rsidRPr="00812946" w:rsidRDefault="00DC4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301C0" w:rsidR="00673BC7" w:rsidRPr="00812946" w:rsidRDefault="00DC4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5A044" w:rsidR="00673BC7" w:rsidRPr="00812946" w:rsidRDefault="00DC4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C7200" w:rsidR="00673BC7" w:rsidRPr="00812946" w:rsidRDefault="00DC4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71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A5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96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8B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A5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61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7C883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7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C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F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6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3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6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F3EA" w:rsidR="00B87ED3" w:rsidRPr="00812946" w:rsidRDefault="00DC4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70C9B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73DEE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B959D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30500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B5234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B2D3C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15178" w:rsidR="00B87ED3" w:rsidRPr="00812946" w:rsidRDefault="00DC4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DB40" w14:textId="77777777" w:rsidR="00DC41BE" w:rsidRDefault="00DC4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9ACCAD9" w14:textId="5FCE1764" w:rsidR="00B87ED3" w:rsidRPr="00812946" w:rsidRDefault="00DC4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549E" w:rsidR="00B87ED3" w:rsidRPr="00812946" w:rsidRDefault="00DC4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6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B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D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4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5F80A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D0FDA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A59A9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9726B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D8AED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5B4F7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1D47F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F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8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76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7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90651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E12FB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45436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AC3E4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9B150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48010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F8404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0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F7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5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0EE91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24182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32F9D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5ED7F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4D4C8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B72A9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7A752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D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E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8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4E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3C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8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AC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756AF5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6B8AC2" w:rsidR="00B87ED3" w:rsidRPr="00812946" w:rsidRDefault="00DC4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9A9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2F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2943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D6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AE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4F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73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4C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71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E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2B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57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1B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2022-10-28T16:35:00.0000000Z</dcterms:modified>
</coreProperties>
</file>