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A457" w:rsidR="0061148E" w:rsidRPr="00812946" w:rsidRDefault="005952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3271" w:rsidR="0061148E" w:rsidRPr="00812946" w:rsidRDefault="005952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8923C" w:rsidR="00673BC7" w:rsidRPr="00812946" w:rsidRDefault="00595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3A807" w:rsidR="00673BC7" w:rsidRPr="00812946" w:rsidRDefault="00595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19D19" w:rsidR="00673BC7" w:rsidRPr="00812946" w:rsidRDefault="00595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F5A65" w:rsidR="00673BC7" w:rsidRPr="00812946" w:rsidRDefault="00595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7DAF0" w:rsidR="00673BC7" w:rsidRPr="00812946" w:rsidRDefault="00595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793E7" w:rsidR="00673BC7" w:rsidRPr="00812946" w:rsidRDefault="00595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FD902" w:rsidR="00673BC7" w:rsidRPr="00812946" w:rsidRDefault="005952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AE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6A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2A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1E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EF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2D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216FC" w:rsidR="00B87ED3" w:rsidRPr="00812946" w:rsidRDefault="00595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F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0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C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3F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1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F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4AAE2" w:rsidR="00B87ED3" w:rsidRPr="00812946" w:rsidRDefault="005952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80AB1" w:rsidR="00B87ED3" w:rsidRPr="00812946" w:rsidRDefault="00595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6B6B8" w:rsidR="00B87ED3" w:rsidRPr="00812946" w:rsidRDefault="00595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8DFE3" w:rsidR="00B87ED3" w:rsidRPr="00812946" w:rsidRDefault="00595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83B31" w:rsidR="00B87ED3" w:rsidRPr="00812946" w:rsidRDefault="00595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A66F7" w:rsidR="00B87ED3" w:rsidRPr="00812946" w:rsidRDefault="00595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29BF7" w:rsidR="00B87ED3" w:rsidRPr="00812946" w:rsidRDefault="00595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CF643" w:rsidR="00B87ED3" w:rsidRPr="00812946" w:rsidRDefault="00595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EF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C6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1D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8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1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F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3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561BC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21913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16388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99301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A514B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8AEF7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13FEC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6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D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0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96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D5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0DCF" w:rsidR="00B87ED3" w:rsidRPr="00812946" w:rsidRDefault="00595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160DC" w:rsidR="00B87ED3" w:rsidRPr="00812946" w:rsidRDefault="00595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C587E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15CCD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08FF5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CCBD3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81B8D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6C963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5417A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9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1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7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2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A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A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DD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B51BC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36092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6DE89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7AFF6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2386B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CB955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A8F19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5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A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1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5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B3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B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9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DAF1F5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B40E50" w:rsidR="00B87ED3" w:rsidRPr="00812946" w:rsidRDefault="00595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041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957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3A4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946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BF4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10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5F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12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AA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1F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15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11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529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