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8ED3" w:rsidR="0061148E" w:rsidRPr="00812946" w:rsidRDefault="00D62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A002" w:rsidR="0061148E" w:rsidRPr="00812946" w:rsidRDefault="00D62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713F0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B7F45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15D8C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B2C09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4265D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36ED1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9C527" w:rsidR="00673BC7" w:rsidRPr="00812946" w:rsidRDefault="00D62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02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5C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50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A4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63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50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0F049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8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A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2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B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1C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4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AEEB3" w:rsidR="00B87ED3" w:rsidRPr="00812946" w:rsidRDefault="00D622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19F0B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25F59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BE655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09D53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8BB1B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5A626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40C10" w:rsidR="00B87ED3" w:rsidRPr="00812946" w:rsidRDefault="00D62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8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4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5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D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C9308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91D77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537BB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260E4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A47EA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5CF1E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A659D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4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E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A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F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B861D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4A513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A4E25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002D1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12ED1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A6207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5B61C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D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9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D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8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0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01E93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89D74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56713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1F32B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E9B95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828DC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4AF05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C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5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4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8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7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0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71AD08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A3F30B" w:rsidR="00B87ED3" w:rsidRPr="00812946" w:rsidRDefault="00D62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A7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B3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966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82F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523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7D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F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D0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FE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94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5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E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2A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2022-10-28T15:33:00.0000000Z</dcterms:modified>
</coreProperties>
</file>