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45681" w:rsidR="0061148E" w:rsidRPr="00812946" w:rsidRDefault="00EA0E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8C9BC" w:rsidR="0061148E" w:rsidRPr="00812946" w:rsidRDefault="00EA0E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77C16" w:rsidR="00673BC7" w:rsidRPr="00812946" w:rsidRDefault="00EA0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287FB" w:rsidR="00673BC7" w:rsidRPr="00812946" w:rsidRDefault="00EA0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0A002" w:rsidR="00673BC7" w:rsidRPr="00812946" w:rsidRDefault="00EA0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CB1B3" w:rsidR="00673BC7" w:rsidRPr="00812946" w:rsidRDefault="00EA0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58D64" w:rsidR="00673BC7" w:rsidRPr="00812946" w:rsidRDefault="00EA0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989B1" w:rsidR="00673BC7" w:rsidRPr="00812946" w:rsidRDefault="00EA0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7211A" w:rsidR="00673BC7" w:rsidRPr="00812946" w:rsidRDefault="00EA0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02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93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ED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19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DC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64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9374E" w:rsidR="00B87ED3" w:rsidRPr="00812946" w:rsidRDefault="00EA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3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3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4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7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41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A6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BA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4DAC1" w:rsidR="00B87ED3" w:rsidRPr="00812946" w:rsidRDefault="00EA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6B90F" w:rsidR="00B87ED3" w:rsidRPr="00812946" w:rsidRDefault="00EA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CF1DB" w:rsidR="00B87ED3" w:rsidRPr="00812946" w:rsidRDefault="00EA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FCCEB" w:rsidR="00B87ED3" w:rsidRPr="00812946" w:rsidRDefault="00EA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67724" w:rsidR="00B87ED3" w:rsidRPr="00812946" w:rsidRDefault="00EA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FA840" w:rsidR="00B87ED3" w:rsidRPr="00812946" w:rsidRDefault="00EA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D1D6A" w:rsidR="00B87ED3" w:rsidRPr="00812946" w:rsidRDefault="00EA0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8F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65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2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2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59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4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2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28A82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92540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D61F9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9C4AA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F517E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34E9B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B10EE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89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F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47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7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3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7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7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A1066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7B100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1C33A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D0B7D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23687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C763B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4DF4E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3D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E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B4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EA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B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7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A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B4178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82CDD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B703C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30482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89989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25F29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66D68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6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DE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A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0E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F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6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2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A2CF5F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31DEB1" w:rsidR="00B87ED3" w:rsidRPr="00812946" w:rsidRDefault="00EA0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8D6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8AC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48D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C33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441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A4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91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E0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76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93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1C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F8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0E3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2022-10-28T14:27:00.0000000Z</dcterms:modified>
</coreProperties>
</file>