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25C6" w:rsidR="0061148E" w:rsidRPr="00812946" w:rsidRDefault="009622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D95B" w:rsidR="0061148E" w:rsidRPr="00812946" w:rsidRDefault="009622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1B222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F7A63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0C508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14417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A964D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8A270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9C9F9" w:rsidR="00673BC7" w:rsidRPr="00812946" w:rsidRDefault="009622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03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64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60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AE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27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DA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06DCE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E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A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A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26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3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E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4697" w:rsidR="00B87ED3" w:rsidRPr="00812946" w:rsidRDefault="009622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CF80E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C0E5B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DAA31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7A0F8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E9F24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C934A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1CA96" w:rsidR="00B87ED3" w:rsidRPr="00812946" w:rsidRDefault="00962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F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9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F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8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9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67462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0D854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4270D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DA48B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0D161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5709D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1A12D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B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A28A1" w:rsidR="00B87ED3" w:rsidRPr="00812946" w:rsidRDefault="009622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E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5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1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A20B5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6FDDD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E4D3D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D6DFC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41545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75AB5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F9FAC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8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D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1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9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6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C1F51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69480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FF250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E4AD6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236B5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BE875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6DCE9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D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8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8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A10FF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683FF" w:rsidR="00B87ED3" w:rsidRPr="00812946" w:rsidRDefault="00962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B8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F0A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8DD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7B6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2EC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AC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28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A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5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D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70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1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2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2022-10-21T07:07:00.0000000Z</dcterms:modified>
</coreProperties>
</file>