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DBF6" w:rsidR="0061148E" w:rsidRPr="00812946" w:rsidRDefault="00755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0B6A" w:rsidR="0061148E" w:rsidRPr="00812946" w:rsidRDefault="00755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888FC" w:rsidR="00673BC7" w:rsidRPr="00812946" w:rsidRDefault="00755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9BCEC" w:rsidR="00673BC7" w:rsidRPr="00812946" w:rsidRDefault="00755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24379" w:rsidR="00673BC7" w:rsidRPr="00812946" w:rsidRDefault="00755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1A70E" w:rsidR="00673BC7" w:rsidRPr="00812946" w:rsidRDefault="00755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18421" w:rsidR="00673BC7" w:rsidRPr="00812946" w:rsidRDefault="00755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B0300" w:rsidR="00673BC7" w:rsidRPr="00812946" w:rsidRDefault="00755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7CBE2" w:rsidR="00673BC7" w:rsidRPr="00812946" w:rsidRDefault="00755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7A7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12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6F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65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16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FE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E14F4" w:rsidR="00B87ED3" w:rsidRPr="00812946" w:rsidRDefault="00755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43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9B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2C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1F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F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A1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0FB4" w:rsidR="00B87ED3" w:rsidRPr="00812946" w:rsidRDefault="00755F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25443" w:rsidR="00B87ED3" w:rsidRPr="00812946" w:rsidRDefault="00755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1E3FC" w:rsidR="00B87ED3" w:rsidRPr="00812946" w:rsidRDefault="00755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77715" w:rsidR="00B87ED3" w:rsidRPr="00812946" w:rsidRDefault="00755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A44E9" w:rsidR="00B87ED3" w:rsidRPr="00812946" w:rsidRDefault="00755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0E440" w:rsidR="00B87ED3" w:rsidRPr="00812946" w:rsidRDefault="00755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483D8" w:rsidR="00B87ED3" w:rsidRPr="00812946" w:rsidRDefault="00755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B892C" w:rsidR="00B87ED3" w:rsidRPr="00812946" w:rsidRDefault="00755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5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95769" w:rsidR="00B87ED3" w:rsidRPr="00812946" w:rsidRDefault="00755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4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27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5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2C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A1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4D8A6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B6586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2C325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1C98E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D8544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D4835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8F7E1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85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9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0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E1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ACD6" w:rsidR="00B87ED3" w:rsidRPr="00812946" w:rsidRDefault="00755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F4CF" w:rsidR="00B87ED3" w:rsidRPr="00812946" w:rsidRDefault="00755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A5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F27CD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A1CAA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56FDF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2E661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51E26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BDE58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4920E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A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A7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A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B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5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C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F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B721B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1C5F2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CCB2F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1F83D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B2EEF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48BB0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4F3C7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5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3B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B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E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44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9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F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AC95E1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C2E0AE" w:rsidR="00B87ED3" w:rsidRPr="00812946" w:rsidRDefault="00755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80CB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B48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7A9A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EC1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13A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EC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24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A5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6E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20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6D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39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5FE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2022-10-28T12:26:00.0000000Z</dcterms:modified>
</coreProperties>
</file>