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AC97" w:rsidR="0061148E" w:rsidRPr="00812946" w:rsidRDefault="007E1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CA1E" w:rsidR="0061148E" w:rsidRPr="00812946" w:rsidRDefault="007E1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86503" w:rsidR="00673BC7" w:rsidRPr="00812946" w:rsidRDefault="007E1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60B33" w:rsidR="00673BC7" w:rsidRPr="00812946" w:rsidRDefault="007E1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19844" w:rsidR="00673BC7" w:rsidRPr="00812946" w:rsidRDefault="007E1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79099" w:rsidR="00673BC7" w:rsidRPr="00812946" w:rsidRDefault="007E1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75690" w:rsidR="00673BC7" w:rsidRPr="00812946" w:rsidRDefault="007E1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57292" w:rsidR="00673BC7" w:rsidRPr="00812946" w:rsidRDefault="007E1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EBE92" w:rsidR="00673BC7" w:rsidRPr="00812946" w:rsidRDefault="007E1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3A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5D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E7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41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9A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38A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A8EEB" w:rsidR="00B87ED3" w:rsidRPr="00812946" w:rsidRDefault="007E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B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A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CF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1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55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2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85BF" w:rsidR="00B87ED3" w:rsidRPr="00812946" w:rsidRDefault="007E14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3646E" w:rsidR="00B87ED3" w:rsidRPr="00812946" w:rsidRDefault="007E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58812" w:rsidR="00B87ED3" w:rsidRPr="00812946" w:rsidRDefault="007E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FB62D" w:rsidR="00B87ED3" w:rsidRPr="00812946" w:rsidRDefault="007E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6281E" w:rsidR="00B87ED3" w:rsidRPr="00812946" w:rsidRDefault="007E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6BB1D" w:rsidR="00B87ED3" w:rsidRPr="00812946" w:rsidRDefault="007E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AE253" w:rsidR="00B87ED3" w:rsidRPr="00812946" w:rsidRDefault="007E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36592" w:rsidR="00B87ED3" w:rsidRPr="00812946" w:rsidRDefault="007E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B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0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8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E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3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6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C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031B3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BB28C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5734D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A5517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5C4AF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A33D9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545B2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F6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5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50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1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2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3D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9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43D03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3404E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4755C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E4117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A291A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BFBFD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7888F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59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D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3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1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E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A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58E30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5FB99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42588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539BA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0DABE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89C71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5FE0A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8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D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8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7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46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6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A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ACA381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3E522C" w:rsidR="00B87ED3" w:rsidRPr="00812946" w:rsidRDefault="007E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5275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9EBD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08E5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21D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4DB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96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34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75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92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29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FB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8F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42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2022-10-28T12:57:00.0000000Z</dcterms:modified>
</coreProperties>
</file>