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9A034" w:rsidR="0061148E" w:rsidRPr="00812946" w:rsidRDefault="009B6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8F5E" w:rsidR="0061148E" w:rsidRPr="00812946" w:rsidRDefault="009B6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9E95A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831C9E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C4DA4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FA982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A2089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ED9BA5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D4C04" w:rsidR="00673BC7" w:rsidRPr="00812946" w:rsidRDefault="009B61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EE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A79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74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D5F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27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B4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79E70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28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0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3B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7E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5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8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F2A5" w:rsidR="00B87ED3" w:rsidRPr="00812946" w:rsidRDefault="009B6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EE17B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6900D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30E9B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F3506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CDC315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51E15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D7410" w:rsidR="00B87ED3" w:rsidRPr="00812946" w:rsidRDefault="009B6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D0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1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2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0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1C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0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A7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AA808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A3A19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C71C5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CF9AE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C5AEAE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838D0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955F4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600D" w:rsidR="00B87ED3" w:rsidRPr="00812946" w:rsidRDefault="009B6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9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6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7142" w:rsidR="00B87ED3" w:rsidRPr="00812946" w:rsidRDefault="009B6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22922" w:rsidR="00B87ED3" w:rsidRPr="00812946" w:rsidRDefault="009B6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31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6B261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8500A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AA1A7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113DD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F8113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560E68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E7349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64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35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3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3D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8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9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BECDC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21627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50AF9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6933F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49AEC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A4068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79736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B5E4E" w:rsidR="00B87ED3" w:rsidRPr="00812946" w:rsidRDefault="009B6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2D70" w:rsidR="00B87ED3" w:rsidRPr="00812946" w:rsidRDefault="009B61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B8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83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5A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0D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B1F232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6A5E4" w:rsidR="00B87ED3" w:rsidRPr="00812946" w:rsidRDefault="009B6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391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2F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6B7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BF30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F96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55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6EE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7E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5B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99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0B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A0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61D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