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89520" w:rsidR="0061148E" w:rsidRPr="00812946" w:rsidRDefault="002B23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3D14" w:rsidR="0061148E" w:rsidRPr="00812946" w:rsidRDefault="002B23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EB91D" w:rsidR="00673BC7" w:rsidRPr="00812946" w:rsidRDefault="002B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C5B26" w:rsidR="00673BC7" w:rsidRPr="00812946" w:rsidRDefault="002B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4E75F" w:rsidR="00673BC7" w:rsidRPr="00812946" w:rsidRDefault="002B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B0BB4" w:rsidR="00673BC7" w:rsidRPr="00812946" w:rsidRDefault="002B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456A9" w:rsidR="00673BC7" w:rsidRPr="00812946" w:rsidRDefault="002B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A11F6" w:rsidR="00673BC7" w:rsidRPr="00812946" w:rsidRDefault="002B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3EBE4B" w:rsidR="00673BC7" w:rsidRPr="00812946" w:rsidRDefault="002B23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EF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C0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4A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42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AB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B8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7DD36" w:rsidR="00B87ED3" w:rsidRPr="00812946" w:rsidRDefault="002B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2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1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F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B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7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2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BDF7" w:rsidR="00B87ED3" w:rsidRPr="00812946" w:rsidRDefault="002B23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A29D2" w:rsidR="00B87ED3" w:rsidRPr="00812946" w:rsidRDefault="002B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9D235" w:rsidR="00B87ED3" w:rsidRPr="00812946" w:rsidRDefault="002B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ED4C6" w:rsidR="00B87ED3" w:rsidRPr="00812946" w:rsidRDefault="002B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59CCE" w:rsidR="00B87ED3" w:rsidRPr="00812946" w:rsidRDefault="002B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8CCFE" w:rsidR="00B87ED3" w:rsidRPr="00812946" w:rsidRDefault="002B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405C2" w:rsidR="00B87ED3" w:rsidRPr="00812946" w:rsidRDefault="002B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57A24" w:rsidR="00B87ED3" w:rsidRPr="00812946" w:rsidRDefault="002B2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33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2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7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D7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2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DE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A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CE245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72F42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AAB1F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0A603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CFA5E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E2EDC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EDFAE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A6AF" w:rsidR="00B87ED3" w:rsidRPr="00812946" w:rsidRDefault="002B23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CB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8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9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DB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7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80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D9C84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6F951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04889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FF0A1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94F17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AEB53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36C43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4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77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7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F3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E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29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D2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D53C9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D6790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EB121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2427E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0E0DD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17E9F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6BABD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3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C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E2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9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4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35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D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2A0230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898D8C" w:rsidR="00B87ED3" w:rsidRPr="00812946" w:rsidRDefault="002B2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B71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69D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D1F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A80E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12E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2B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81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B2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54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EF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6E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B9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37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2022-10-28T09:18:00.0000000Z</dcterms:modified>
</coreProperties>
</file>