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C0ED" w:rsidR="0061148E" w:rsidRPr="00812946" w:rsidRDefault="000A6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B2A1" w:rsidR="0061148E" w:rsidRPr="00812946" w:rsidRDefault="000A6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6FDF2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49084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B42C9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9B4AF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1BA5C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2B130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5BE47" w:rsidR="00673BC7" w:rsidRPr="00812946" w:rsidRDefault="000A68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79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2C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47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BB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79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68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92F75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D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8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C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9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8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6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4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34D86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22CEA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592E0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6CE5D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18C03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2C542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99C93" w:rsidR="00B87ED3" w:rsidRPr="00812946" w:rsidRDefault="000A6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D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1D95" w:rsidR="00B87ED3" w:rsidRPr="00812946" w:rsidRDefault="000A6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9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30E91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89B7A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E9AC9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B5B08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E44FE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5424A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D6E5A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B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D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5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80A91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BF71D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89317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B14D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343FF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F2BAC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F8512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A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3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E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6ED0B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DB428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371E5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7578C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5B8E2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9C065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C2A1C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7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51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3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7AF5C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73122" w:rsidR="00B87ED3" w:rsidRPr="00812946" w:rsidRDefault="000A6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DD5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49CA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79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C6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7C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F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3D4F3" w:rsidR="00B87ED3" w:rsidRPr="00812946" w:rsidRDefault="000A6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83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2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98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A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FA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688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