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356F" w:rsidR="0061148E" w:rsidRPr="00812946" w:rsidRDefault="00E40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79D75" w:rsidR="0061148E" w:rsidRPr="00812946" w:rsidRDefault="00E40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92E97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2BFFD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F3DEF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B14BE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09EA4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26BC2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B34AB" w:rsidR="00673BC7" w:rsidRPr="00812946" w:rsidRDefault="00E40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05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C1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A1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60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6D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0E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013B1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2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F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C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1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6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6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4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C2CFD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2E9CA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DE9BF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78ECA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51471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1CEFD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02B0C" w:rsidR="00B87ED3" w:rsidRPr="00812946" w:rsidRDefault="00E40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B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0584" w:rsidR="00B87ED3" w:rsidRPr="00812946" w:rsidRDefault="00E40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1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9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1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9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1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72BF6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257BE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F96AD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BE579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A2D84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2DC6C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5FEAD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CE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1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2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C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0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CE077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CE3E0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9992C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FE793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5EAD4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37B6A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B0AE4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0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C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E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B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8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F5DBF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B5763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BC050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5CEA1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3099E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18DF41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31C66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4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5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8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E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A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8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4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242E3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4AAEC" w:rsidR="00B87ED3" w:rsidRPr="00812946" w:rsidRDefault="00E40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D65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D0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6A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72C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6C5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D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E1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0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4E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3D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2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E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99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2022-10-28T08:47:00.0000000Z</dcterms:modified>
</coreProperties>
</file>