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8726" w:rsidR="0061148E" w:rsidRPr="00812946" w:rsidRDefault="00C72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46B2" w:rsidR="0061148E" w:rsidRPr="00812946" w:rsidRDefault="00C72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72F0C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E087C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045DB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A5A41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34AF9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BD08F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81C63" w:rsidR="00673BC7" w:rsidRPr="00812946" w:rsidRDefault="00C72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FE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DB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37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03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97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86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4EA4E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8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8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F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4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4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D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2CAE" w:rsidR="00B87ED3" w:rsidRPr="00812946" w:rsidRDefault="00C726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E7B2C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DFA1E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B5CF0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0477B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3CB86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1AC7C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95009" w:rsidR="00B87ED3" w:rsidRPr="00812946" w:rsidRDefault="00C7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6335" w:rsidR="00B87ED3" w:rsidRPr="00812946" w:rsidRDefault="00C7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2402" w:rsidR="00B87ED3" w:rsidRPr="00812946" w:rsidRDefault="00C7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2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7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F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5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1FC94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D7332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86088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CD9A9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F078C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3E0AA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32106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F489" w:rsidR="00B87ED3" w:rsidRPr="00812946" w:rsidRDefault="00C7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1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0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C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AC91" w:rsidR="00B87ED3" w:rsidRPr="00812946" w:rsidRDefault="00C7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9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9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6EDF8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F95D9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69180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52118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0A999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23C35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BE6B8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0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5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A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7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9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E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97639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CEA76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F1965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08C8C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B96E4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55F81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1530B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4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F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C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A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4ADEFD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3F8F45" w:rsidR="00B87ED3" w:rsidRPr="00812946" w:rsidRDefault="00C7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036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762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E09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35F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DA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50B7D" w:rsidR="00B87ED3" w:rsidRPr="00812946" w:rsidRDefault="00C7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8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98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6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B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9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7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6D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2022-10-21T06:36:00.0000000Z</dcterms:modified>
</coreProperties>
</file>