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DDF0F" w:rsidR="0061148E" w:rsidRPr="00812946" w:rsidRDefault="00513B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CF42" w:rsidR="0061148E" w:rsidRPr="00812946" w:rsidRDefault="00513B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B75EB" w:rsidR="00673BC7" w:rsidRPr="00812946" w:rsidRDefault="00513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BC4CF" w:rsidR="00673BC7" w:rsidRPr="00812946" w:rsidRDefault="00513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6798A" w:rsidR="00673BC7" w:rsidRPr="00812946" w:rsidRDefault="00513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0E6AF" w:rsidR="00673BC7" w:rsidRPr="00812946" w:rsidRDefault="00513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DC24E" w:rsidR="00673BC7" w:rsidRPr="00812946" w:rsidRDefault="00513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739FE" w:rsidR="00673BC7" w:rsidRPr="00812946" w:rsidRDefault="00513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D4A62" w:rsidR="00673BC7" w:rsidRPr="00812946" w:rsidRDefault="00513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4F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C19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E2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E78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08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FBC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702F0" w:rsidR="00B87ED3" w:rsidRPr="00812946" w:rsidRDefault="0051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F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B8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C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5ED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4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034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D2222" w:rsidR="00B87ED3" w:rsidRPr="00812946" w:rsidRDefault="00513B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68308" w:rsidR="00B87ED3" w:rsidRPr="00812946" w:rsidRDefault="0051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F3E5B" w:rsidR="00B87ED3" w:rsidRPr="00812946" w:rsidRDefault="0051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21F18" w:rsidR="00B87ED3" w:rsidRPr="00812946" w:rsidRDefault="0051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77438" w:rsidR="00B87ED3" w:rsidRPr="00812946" w:rsidRDefault="0051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3751B" w:rsidR="00B87ED3" w:rsidRPr="00812946" w:rsidRDefault="0051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F4DE5" w:rsidR="00B87ED3" w:rsidRPr="00812946" w:rsidRDefault="0051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74F78" w:rsidR="00B87ED3" w:rsidRPr="00812946" w:rsidRDefault="00513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DA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0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F9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24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7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1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6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2BE9A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C32CD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5168C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CF640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57F1E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39F39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8418A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0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D233" w:rsidR="00B87ED3" w:rsidRPr="00812946" w:rsidRDefault="00513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EC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FE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6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01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1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77067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C91CD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7EC34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1BB07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2517C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09F64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B830A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F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25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3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0B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CA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8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ED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D8BE3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99E1B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77441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BFF70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DB42A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ECBEA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73364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6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5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3D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33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5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1A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4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388C49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BF0A57" w:rsidR="00B87ED3" w:rsidRPr="00812946" w:rsidRDefault="00513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CF5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653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8E6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A5C8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1F1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A9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C7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5E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D7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88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64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30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3B2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