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D360" w:rsidR="0061148E" w:rsidRPr="00812946" w:rsidRDefault="008E7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1AC9E" w:rsidR="0061148E" w:rsidRPr="00812946" w:rsidRDefault="008E7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6FBCF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D2A19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8EB1F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74EA2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6F8D1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DF099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812ED" w:rsidR="00673BC7" w:rsidRPr="00812946" w:rsidRDefault="008E7A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80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C5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39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7B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6F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85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F37C7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C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9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8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A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B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F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39B2" w:rsidR="00B87ED3" w:rsidRPr="00812946" w:rsidRDefault="008E7A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5B398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7D271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E42BF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542A4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46A11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F96FF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80858" w:rsidR="00B87ED3" w:rsidRPr="00812946" w:rsidRDefault="008E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B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33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4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F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668CB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3BB8A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A6B9E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2492C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4576A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39914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2458D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F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9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5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5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8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30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9F160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F859E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BDCB3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91643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04551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69CF1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010B7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D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9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C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0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427C5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5600C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27287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A4C4C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4201B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CC1F3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28509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6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4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D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A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4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9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A4562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E4DFCF" w:rsidR="00B87ED3" w:rsidRPr="00812946" w:rsidRDefault="008E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167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249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DBA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6A0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E4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4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AB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4E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2A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A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24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C1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7A3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