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9C5F" w:rsidR="0061148E" w:rsidRPr="00812946" w:rsidRDefault="00CD7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58B4" w:rsidR="0061148E" w:rsidRPr="00812946" w:rsidRDefault="00CD7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1F2F4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4BB19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1EAB0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5DE09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B8AF8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9E0AF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0BCA9" w:rsidR="00673BC7" w:rsidRPr="00812946" w:rsidRDefault="00CD73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2A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CF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DE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55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4E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1B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BD508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F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00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01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B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6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3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0BD62" w:rsidR="00B87ED3" w:rsidRPr="00812946" w:rsidRDefault="00CD7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84C34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A52D1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B1F56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1F71A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CC460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65E6D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8F731" w:rsidR="00B87ED3" w:rsidRPr="00812946" w:rsidRDefault="00CD7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3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F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6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2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087A" w:rsidR="00B87ED3" w:rsidRPr="00812946" w:rsidRDefault="00CD7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683D1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E811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DE576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7211F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E56EE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7946F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A16D2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B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A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6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D3A1" w:rsidR="00B87ED3" w:rsidRPr="00812946" w:rsidRDefault="00CD7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2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6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174C3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381E9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0805D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7C82C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D46AD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58AA9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D77D0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1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9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6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3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D5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3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737E8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30FEB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3CB3C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571F4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26E9F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218E9A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1F76BA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8222" w:rsidR="00B87ED3" w:rsidRPr="00812946" w:rsidRDefault="00CD7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A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8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E6630" w:rsidR="00B87ED3" w:rsidRPr="00812946" w:rsidRDefault="00CD7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8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96310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C642A2" w:rsidR="00B87ED3" w:rsidRPr="00812946" w:rsidRDefault="00CD7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66B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BD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842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0D1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42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E529" w:rsidR="00B87ED3" w:rsidRPr="00812946" w:rsidRDefault="00CD7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6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6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9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3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F1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0A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3A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2022-10-28T06:34:00.0000000Z</dcterms:modified>
</coreProperties>
</file>