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73CF" w:rsidR="0061148E" w:rsidRPr="00812946" w:rsidRDefault="00967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ECFE" w:rsidR="0061148E" w:rsidRPr="00812946" w:rsidRDefault="00967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81BE3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B2536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BE279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674C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C76D0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9899C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4577F" w:rsidR="00673BC7" w:rsidRPr="00812946" w:rsidRDefault="009679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3B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DA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BB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B5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F7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E8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CF699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4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F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1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F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1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2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6583F" w:rsidR="00B87ED3" w:rsidRPr="00812946" w:rsidRDefault="009679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C3522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77AB9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5DEB8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A6B55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C45AC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C6B0E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BB4FB" w:rsidR="00B87ED3" w:rsidRPr="00812946" w:rsidRDefault="00967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F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0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7E123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5D307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A525B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CEE97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7B3D8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637D6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9DC64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5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BBC4F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9C2EF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64DE5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EB5D8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9534A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1F307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1F051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2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F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0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9DBA1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9862B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37DEA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DEEC3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956FB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450EA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59B61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99FE" w:rsidR="00B87ED3" w:rsidRPr="00812946" w:rsidRDefault="00967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E808" w:rsidR="00B87ED3" w:rsidRPr="00812946" w:rsidRDefault="009679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2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5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8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B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85F14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A5DE86" w:rsidR="00B87ED3" w:rsidRPr="00812946" w:rsidRDefault="00967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69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B2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3C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650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48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45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6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53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2C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F5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2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F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96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2022-10-28T05:09:00.0000000Z</dcterms:modified>
</coreProperties>
</file>