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C215C" w:rsidR="0061148E" w:rsidRPr="00812946" w:rsidRDefault="00F022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AFDF" w:rsidR="0061148E" w:rsidRPr="00812946" w:rsidRDefault="00F022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ACC6C" w:rsidR="00673BC7" w:rsidRPr="00812946" w:rsidRDefault="00F0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EBF44" w:rsidR="00673BC7" w:rsidRPr="00812946" w:rsidRDefault="00F0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C5515" w:rsidR="00673BC7" w:rsidRPr="00812946" w:rsidRDefault="00F0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5834F" w:rsidR="00673BC7" w:rsidRPr="00812946" w:rsidRDefault="00F0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37D8E" w:rsidR="00673BC7" w:rsidRPr="00812946" w:rsidRDefault="00F0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E03E5" w:rsidR="00673BC7" w:rsidRPr="00812946" w:rsidRDefault="00F0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6A254" w:rsidR="00673BC7" w:rsidRPr="00812946" w:rsidRDefault="00F0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B0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BF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DA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18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D2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8E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9572E" w:rsidR="00B87ED3" w:rsidRPr="00812946" w:rsidRDefault="00F0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96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4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E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9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12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8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75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52D7E" w:rsidR="00B87ED3" w:rsidRPr="00812946" w:rsidRDefault="00F0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41261" w:rsidR="00B87ED3" w:rsidRPr="00812946" w:rsidRDefault="00F0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09522" w:rsidR="00B87ED3" w:rsidRPr="00812946" w:rsidRDefault="00F0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ECFFA" w:rsidR="00B87ED3" w:rsidRPr="00812946" w:rsidRDefault="00F0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34D87" w:rsidR="00B87ED3" w:rsidRPr="00812946" w:rsidRDefault="00F0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ACC1E" w:rsidR="00B87ED3" w:rsidRPr="00812946" w:rsidRDefault="00F0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9FB19" w:rsidR="00B87ED3" w:rsidRPr="00812946" w:rsidRDefault="00F0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9189" w:rsidR="00B87ED3" w:rsidRPr="00812946" w:rsidRDefault="00F02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1C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1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7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1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59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C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CA0C1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73543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22CE8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2AA16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692DF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EEB01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6D034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F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F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19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F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06C5" w:rsidR="00B87ED3" w:rsidRPr="00812946" w:rsidRDefault="00F02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4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4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1772B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5C5B1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5C9F2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4D354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F1CCE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DB13C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50F6D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7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E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3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1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F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53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9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FCF02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E88B0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233E8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86D99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E8702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4104B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3D790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54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8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E0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15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E4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D904" w:rsidR="00B87ED3" w:rsidRPr="00812946" w:rsidRDefault="00F02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9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E14C28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433026" w:rsidR="00B87ED3" w:rsidRPr="00812946" w:rsidRDefault="00F0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426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C5B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38F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F46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B0E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38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AD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C2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AD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9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B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5C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22A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2022-10-21T06:04:00.0000000Z</dcterms:modified>
</coreProperties>
</file>