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93C9" w:rsidR="0061148E" w:rsidRPr="00812946" w:rsidRDefault="001B0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9B92" w:rsidR="0061148E" w:rsidRPr="00812946" w:rsidRDefault="001B0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93F5A" w:rsidR="00673BC7" w:rsidRPr="00812946" w:rsidRDefault="001B0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3C5DA" w:rsidR="00673BC7" w:rsidRPr="00812946" w:rsidRDefault="001B0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7AE93" w:rsidR="00673BC7" w:rsidRPr="00812946" w:rsidRDefault="001B0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566A4" w:rsidR="00673BC7" w:rsidRPr="00812946" w:rsidRDefault="001B0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2F981" w:rsidR="00673BC7" w:rsidRPr="00812946" w:rsidRDefault="001B0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E2438" w:rsidR="00673BC7" w:rsidRPr="00812946" w:rsidRDefault="001B0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59E77" w:rsidR="00673BC7" w:rsidRPr="00812946" w:rsidRDefault="001B0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10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89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CD1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58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6B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9C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652AE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B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7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3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C7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7D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F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2AA6" w:rsidR="00B87ED3" w:rsidRPr="00812946" w:rsidRDefault="001B00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0B536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12B14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9F0AA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9BE37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9351F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EBF8E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BD5BA" w:rsidR="00B87ED3" w:rsidRPr="00812946" w:rsidRDefault="001B0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C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7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9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7574D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EEF57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D26E0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A6A96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BEABF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32FA3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9C3AD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0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D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4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F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8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8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A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1E349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E22ED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AF7EC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A425D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A3D02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F7A60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A66C2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5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5E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B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33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6B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50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9FD03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46D5A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AC498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FF351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6D219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96641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E4E21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E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4B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4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D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C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2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3CA34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F19908" w:rsidR="00B87ED3" w:rsidRPr="00812946" w:rsidRDefault="001B0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393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1D7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ACF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436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E50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1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89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92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0D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C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74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7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01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