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04D4" w:rsidR="0061148E" w:rsidRPr="00812946" w:rsidRDefault="00A24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9867" w:rsidR="0061148E" w:rsidRPr="00812946" w:rsidRDefault="00A24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FCEF7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20153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E2599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6FEDC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D7410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4119C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1A021" w:rsidR="00673BC7" w:rsidRPr="00812946" w:rsidRDefault="00A24B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68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3E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F6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EB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92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C06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7096E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C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C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0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A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1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8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76DD" w:rsidR="00B87ED3" w:rsidRPr="00812946" w:rsidRDefault="00A24B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62D8C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5F023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8C2AF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723CA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0356D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919BA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95A4B" w:rsidR="00B87ED3" w:rsidRPr="00812946" w:rsidRDefault="00A24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5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C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E4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E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DA1F2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9FE73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093F6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48299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ADB26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A22E6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EEA63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C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5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D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4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C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5D3AC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D153A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8FCB4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30CD2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C2428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27D45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83103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6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A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C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B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2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4DB31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F1769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E54F3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94806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6B8D2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D83CC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85D47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3CFE" w:rsidR="00B87ED3" w:rsidRPr="00812946" w:rsidRDefault="00A24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1827" w:rsidR="00B87ED3" w:rsidRPr="00812946" w:rsidRDefault="00A24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B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0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0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F2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19C992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66380D" w:rsidR="00B87ED3" w:rsidRPr="00812946" w:rsidRDefault="00A24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B5C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A4C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119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7F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A9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69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10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61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A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79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9F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BF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4BB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