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F861" w:rsidR="0061148E" w:rsidRPr="00812946" w:rsidRDefault="00FB0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E594" w:rsidR="0061148E" w:rsidRPr="00812946" w:rsidRDefault="00FB0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61111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04A50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5A4C3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52035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4281D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0ACAE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F47C6" w:rsidR="00673BC7" w:rsidRPr="00812946" w:rsidRDefault="00FB0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60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10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B3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BF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F2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62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E8C54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B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0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2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0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D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9A9D" w:rsidR="00B87ED3" w:rsidRPr="00812946" w:rsidRDefault="00FB0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2640D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107B9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2FEC1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D9C71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CBD59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A81E2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38952" w:rsidR="00B87ED3" w:rsidRPr="00812946" w:rsidRDefault="00FB0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2A41" w:rsidR="00B87ED3" w:rsidRPr="00812946" w:rsidRDefault="00FB0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3A67" w:rsidR="00B87ED3" w:rsidRPr="00812946" w:rsidRDefault="00FB0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9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E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AC255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0CA41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0F5B3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62CF4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506C0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473C3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4C9A3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E07D" w:rsidR="00B87ED3" w:rsidRPr="00812946" w:rsidRDefault="00FB0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F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F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5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A269C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F055B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FC487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C1BAA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DF7AB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9AD57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469EA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4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E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3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289AE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BB5B0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4FB33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D7E66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75EF6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A11EF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64183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8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F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D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1216CE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AF17D" w:rsidR="00B87ED3" w:rsidRPr="00812946" w:rsidRDefault="00FB0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CA6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DF6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D15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14E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835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1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F0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EE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1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14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ED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B7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2022-10-21T04:57:00.0000000Z</dcterms:modified>
</coreProperties>
</file>