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7BD5" w:rsidR="0061148E" w:rsidRPr="00812946" w:rsidRDefault="000A3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2C98" w:rsidR="0061148E" w:rsidRPr="00812946" w:rsidRDefault="000A3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64B5D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93128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02891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66D92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82FE5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8F350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EF237" w:rsidR="00673BC7" w:rsidRPr="00812946" w:rsidRDefault="000A3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8A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B7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86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2A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AF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FA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1CC52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2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C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99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05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5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6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85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18293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1D28C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6CD5B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83E1B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7524F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F5AE1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7E03B" w:rsidR="00B87ED3" w:rsidRPr="00812946" w:rsidRDefault="000A3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B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F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E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5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8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E4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E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1D56E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5A4D0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4ECC4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BD4F5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C5069A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66AC6C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C5C87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5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8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C0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CA9DB" w:rsidR="00B87ED3" w:rsidRPr="00812946" w:rsidRDefault="000A3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9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5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7D745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3339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6B74B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B73D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5944A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7F94B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4160C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A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E4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6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5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8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3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A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1F85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6E00B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EE5CF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8AD3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F1870C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3B0C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2AB92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7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2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4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C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E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C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39EEFB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1A07C3" w:rsidR="00B87ED3" w:rsidRPr="00812946" w:rsidRDefault="000A3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C784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CC5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0C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59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5F4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1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89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4A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D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B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45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85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9B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