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EAA4" w:rsidR="0061148E" w:rsidRPr="00812946" w:rsidRDefault="00BF08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AF7B6" w:rsidR="0061148E" w:rsidRPr="00812946" w:rsidRDefault="00BF08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12860" w:rsidR="00673BC7" w:rsidRPr="00812946" w:rsidRDefault="00BF0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45409" w:rsidR="00673BC7" w:rsidRPr="00812946" w:rsidRDefault="00BF0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8F60D" w:rsidR="00673BC7" w:rsidRPr="00812946" w:rsidRDefault="00BF0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FFCF0" w:rsidR="00673BC7" w:rsidRPr="00812946" w:rsidRDefault="00BF0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7CF92" w:rsidR="00673BC7" w:rsidRPr="00812946" w:rsidRDefault="00BF0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2C57A" w:rsidR="00673BC7" w:rsidRPr="00812946" w:rsidRDefault="00BF0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EADAC" w:rsidR="00673BC7" w:rsidRPr="00812946" w:rsidRDefault="00BF0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DF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B4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09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20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5D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77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38952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5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C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6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0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2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6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2DBE" w:rsidR="00B87ED3" w:rsidRPr="00812946" w:rsidRDefault="00BF08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96206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69DBD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64AEE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45A19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5A7EF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25734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C35F3" w:rsidR="00B87ED3" w:rsidRPr="00812946" w:rsidRDefault="00BF0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7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2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2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4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4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A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BEBA8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1C329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B208D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F235B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8C7EF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48FB6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76B0E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4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E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CA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1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A0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0EDFD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834A9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CC3F6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5B77E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D44E7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B3288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B5303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E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F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6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4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1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6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E030A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04145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7D502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B269B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4D53E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AAAC4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B2CE6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C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9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7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E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6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27176E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7EBCBD" w:rsidR="00B87ED3" w:rsidRPr="00812946" w:rsidRDefault="00BF0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AE0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9FE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24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8A7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3CE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A9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B7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0C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6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CD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D7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2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8D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