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BF32" w:rsidR="0061148E" w:rsidRPr="00812946" w:rsidRDefault="00F64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D383" w:rsidR="0061148E" w:rsidRPr="00812946" w:rsidRDefault="00F64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A0631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93E20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F332A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765F5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F1CEB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40C15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AA764" w:rsidR="00673BC7" w:rsidRPr="00812946" w:rsidRDefault="00F64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40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DE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69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E3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9F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B6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F6D41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C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C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C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0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6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5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A720" w:rsidR="00B87ED3" w:rsidRPr="00812946" w:rsidRDefault="00F64B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67EDE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755B8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109D6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6B7B1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D766A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92159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CB146" w:rsidR="00B87ED3" w:rsidRPr="00812946" w:rsidRDefault="00F6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2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B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3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5BF33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4DC79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DC512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19F11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64BE3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AADD3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6D09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2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48A" w14:textId="77777777" w:rsidR="00F64BEA" w:rsidRDefault="00F64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57E6426" w14:textId="50AAD3A6" w:rsidR="00B87ED3" w:rsidRPr="00812946" w:rsidRDefault="00F64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6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C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E0C57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209C0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A8143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20D15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0B746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4A9A8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CC5F9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3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C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175B" w:rsidR="00B87ED3" w:rsidRPr="00812946" w:rsidRDefault="00F64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7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C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57E81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C8FE9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4188B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7A0E5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437A0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6E257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31037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6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7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E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E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405D3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0F0C0" w:rsidR="00B87ED3" w:rsidRPr="00812946" w:rsidRDefault="00F6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99C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6A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2F2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759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AE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0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0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2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C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B0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0D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F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BEA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