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1F534" w:rsidR="0061148E" w:rsidRPr="00812946" w:rsidRDefault="00080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EE6B" w:rsidR="0061148E" w:rsidRPr="00812946" w:rsidRDefault="00080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9FF9C" w:rsidR="00673BC7" w:rsidRPr="00812946" w:rsidRDefault="00080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5C066" w:rsidR="00673BC7" w:rsidRPr="00812946" w:rsidRDefault="00080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FA06A" w:rsidR="00673BC7" w:rsidRPr="00812946" w:rsidRDefault="00080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27EAE" w:rsidR="00673BC7" w:rsidRPr="00812946" w:rsidRDefault="00080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FAE7F" w:rsidR="00673BC7" w:rsidRPr="00812946" w:rsidRDefault="00080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07A51" w:rsidR="00673BC7" w:rsidRPr="00812946" w:rsidRDefault="00080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A5A1A" w:rsidR="00673BC7" w:rsidRPr="00812946" w:rsidRDefault="00080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E5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62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0B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42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BE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EA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623C4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7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8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A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0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0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B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1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12B60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3B19C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687FE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06BEF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B83B2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ECF10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D2D6B" w:rsidR="00B87ED3" w:rsidRPr="00812946" w:rsidRDefault="00080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C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8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C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6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2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6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4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EBD86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1BD88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D5237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2282C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9DE47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ADF2B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8BB2D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3FA9" w:rsidR="00B87ED3" w:rsidRPr="00812946" w:rsidRDefault="00080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C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F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1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6D1F" w:rsidR="00B87ED3" w:rsidRPr="00812946" w:rsidRDefault="00080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2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7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438DE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0C58B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39DEA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D74DF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C5909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D64D0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E3276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68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2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0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6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8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D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1348D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18446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01B16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E8CC3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B8EF2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14991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49E58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8F9F" w:rsidR="00B87ED3" w:rsidRPr="00812946" w:rsidRDefault="00080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A6E7" w:rsidR="00B87ED3" w:rsidRPr="00812946" w:rsidRDefault="00080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D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7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3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7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FAD46C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FA49D3" w:rsidR="00B87ED3" w:rsidRPr="00812946" w:rsidRDefault="00080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C4C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5C4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722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CCD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BA5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40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EF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0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84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15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89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F1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3A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