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37F1" w:rsidR="0061148E" w:rsidRPr="00812946" w:rsidRDefault="00F65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2999" w:rsidR="0061148E" w:rsidRPr="00812946" w:rsidRDefault="00F65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9A64D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AEEF6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33B13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C1923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B1D50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AD038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DC050" w:rsidR="00673BC7" w:rsidRPr="00812946" w:rsidRDefault="00F65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BA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71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32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21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42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7A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4E651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4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D0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6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8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F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3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9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28445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A4AC2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F2DA5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E36FC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5A404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9DBB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45931" w:rsidR="00B87ED3" w:rsidRPr="00812946" w:rsidRDefault="00F6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B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1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3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1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C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568FD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21366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F629F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3C980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8012A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F7247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C9A2B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5588" w:rsidR="00B87ED3" w:rsidRPr="00812946" w:rsidRDefault="00F65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4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1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B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B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5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C7A63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4CDC4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8CA53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4BA4B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828AD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5A825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8CCE6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A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7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C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1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6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8E9A4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6121D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E3FB5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94191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3F555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2B0AC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F05C6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2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14ED" w:rsidR="00B87ED3" w:rsidRPr="00812946" w:rsidRDefault="00F65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1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7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3FCB6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4DF31" w:rsidR="00B87ED3" w:rsidRPr="00812946" w:rsidRDefault="00F6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06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BC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B66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BF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D68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2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3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D4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46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2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48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C0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D76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2022-10-21T02:56:00.0000000Z</dcterms:modified>
</coreProperties>
</file>