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73F53" w:rsidR="0061148E" w:rsidRPr="00812946" w:rsidRDefault="00497A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7292C" w:rsidR="0061148E" w:rsidRPr="00812946" w:rsidRDefault="00497A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B9DA2" w:rsidR="00673BC7" w:rsidRPr="00812946" w:rsidRDefault="00497A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ECAE2" w:rsidR="00673BC7" w:rsidRPr="00812946" w:rsidRDefault="00497A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71C13" w:rsidR="00673BC7" w:rsidRPr="00812946" w:rsidRDefault="00497A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EC214" w:rsidR="00673BC7" w:rsidRPr="00812946" w:rsidRDefault="00497A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B6C39" w:rsidR="00673BC7" w:rsidRPr="00812946" w:rsidRDefault="00497A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13B54" w:rsidR="00673BC7" w:rsidRPr="00812946" w:rsidRDefault="00497A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6694D" w:rsidR="00673BC7" w:rsidRPr="00812946" w:rsidRDefault="00497A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34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83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8A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1F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2D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73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E65CE" w:rsidR="00B87ED3" w:rsidRPr="00812946" w:rsidRDefault="0049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6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F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7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2F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4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322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F5360" w:rsidR="00B87ED3" w:rsidRPr="00812946" w:rsidRDefault="00497A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D88F4" w:rsidR="00B87ED3" w:rsidRPr="00812946" w:rsidRDefault="0049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14E0C" w:rsidR="00B87ED3" w:rsidRPr="00812946" w:rsidRDefault="0049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33585" w:rsidR="00B87ED3" w:rsidRPr="00812946" w:rsidRDefault="0049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64BF3" w:rsidR="00B87ED3" w:rsidRPr="00812946" w:rsidRDefault="0049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DA308" w:rsidR="00B87ED3" w:rsidRPr="00812946" w:rsidRDefault="0049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1C783" w:rsidR="00B87ED3" w:rsidRPr="00812946" w:rsidRDefault="0049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BC4D3" w:rsidR="00B87ED3" w:rsidRPr="00812946" w:rsidRDefault="0049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22C9" w:rsidR="00B87ED3" w:rsidRPr="00812946" w:rsidRDefault="00497A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1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91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C9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5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FB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B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00879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790D8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95EE7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791D8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A5391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F99C1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70C91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BF6E8" w:rsidR="00B87ED3" w:rsidRPr="00812946" w:rsidRDefault="00497A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8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D37CF" w:rsidR="00B87ED3" w:rsidRPr="00812946" w:rsidRDefault="00497A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F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C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4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9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3CE15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77A9B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6CA76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E5C56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CEA0C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ED460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2E3BC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F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77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1F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4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A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64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78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ADC52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790B4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3E86F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D1F88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D5CBB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9FF3C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57E51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2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4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8B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F7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3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14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9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CC36C4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200AC9" w:rsidR="00B87ED3" w:rsidRPr="00812946" w:rsidRDefault="0049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D6F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E42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238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F1F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B19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E0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A7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D5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E2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89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41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F8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7A6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2022-10-21T02:19:00.0000000Z</dcterms:modified>
</coreProperties>
</file>