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3501" w:rsidR="0061148E" w:rsidRPr="00812946" w:rsidRDefault="00C06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354F" w:rsidR="0061148E" w:rsidRPr="00812946" w:rsidRDefault="00C06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FA06C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ABF39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DF86F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24FEA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9AD44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5056D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A4CB4" w:rsidR="00673BC7" w:rsidRPr="00812946" w:rsidRDefault="00C06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1F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3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B6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61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FA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D1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9D109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9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5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6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2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5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5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1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CF383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1AD7D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A3340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F637F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CD5FF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AB8D5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306D1" w:rsidR="00B87ED3" w:rsidRPr="00812946" w:rsidRDefault="00C0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6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6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A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3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7AA7E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BEE4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87DFD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9746A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712D9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DE187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45D98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7E67" w:rsidR="00B87ED3" w:rsidRPr="00812946" w:rsidRDefault="00C0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E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F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B3600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92C70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3CAA7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59700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B0128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260C3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65EEE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6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B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E1679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E7A0D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2B5AC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B1DA4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ABEF4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B5105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E55D4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4F24" w:rsidR="00B87ED3" w:rsidRPr="00812946" w:rsidRDefault="00C0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B6C7" w:rsidR="00B87ED3" w:rsidRPr="00812946" w:rsidRDefault="00C0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8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C8EDF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CDFC6" w:rsidR="00B87ED3" w:rsidRPr="00812946" w:rsidRDefault="00C0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52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584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3FF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5E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4B6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1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1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F1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7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52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E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D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62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2022-10-21T01:54:00.0000000Z</dcterms:modified>
</coreProperties>
</file>