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AD5C" w:rsidR="0061148E" w:rsidRPr="00812946" w:rsidRDefault="00DA2F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9E3B8" w:rsidR="0061148E" w:rsidRPr="00812946" w:rsidRDefault="00DA2F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76033" w:rsidR="00673BC7" w:rsidRPr="00812946" w:rsidRDefault="00DA2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E4ADE" w:rsidR="00673BC7" w:rsidRPr="00812946" w:rsidRDefault="00DA2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E637A" w:rsidR="00673BC7" w:rsidRPr="00812946" w:rsidRDefault="00DA2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B9E99" w:rsidR="00673BC7" w:rsidRPr="00812946" w:rsidRDefault="00DA2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69F39" w:rsidR="00673BC7" w:rsidRPr="00812946" w:rsidRDefault="00DA2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6921A" w:rsidR="00673BC7" w:rsidRPr="00812946" w:rsidRDefault="00DA2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3A607" w:rsidR="00673BC7" w:rsidRPr="00812946" w:rsidRDefault="00DA2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1F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47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417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66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6A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B0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D8595" w:rsidR="00B87ED3" w:rsidRPr="00812946" w:rsidRDefault="00DA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D9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F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A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6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4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5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9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C2CC8" w:rsidR="00B87ED3" w:rsidRPr="00812946" w:rsidRDefault="00DA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0688A" w:rsidR="00B87ED3" w:rsidRPr="00812946" w:rsidRDefault="00DA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9291A" w:rsidR="00B87ED3" w:rsidRPr="00812946" w:rsidRDefault="00DA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26957" w:rsidR="00B87ED3" w:rsidRPr="00812946" w:rsidRDefault="00DA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59C69" w:rsidR="00B87ED3" w:rsidRPr="00812946" w:rsidRDefault="00DA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4FDF4" w:rsidR="00B87ED3" w:rsidRPr="00812946" w:rsidRDefault="00DA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2D990" w:rsidR="00B87ED3" w:rsidRPr="00812946" w:rsidRDefault="00DA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A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2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AA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E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2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F3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3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970F5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7AB8F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A83FC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7BB10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F12E3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3E519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22EFC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12DC" w:rsidR="00B87ED3" w:rsidRPr="00812946" w:rsidRDefault="00DA2F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7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4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5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48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8E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5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D0A7E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A0E9F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DC050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408BD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7C3BB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E1F2D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70EA6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5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C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A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F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CC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C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A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29B54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C5764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912E6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1A86F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E0FF8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19252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EBC24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DC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6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B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A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2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8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E643C9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CB398A" w:rsidR="00B87ED3" w:rsidRPr="00812946" w:rsidRDefault="00DA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60A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FD0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7035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81C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92E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34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B1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36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6C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36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C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CE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F3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