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39E3" w:rsidR="0061148E" w:rsidRPr="00812946" w:rsidRDefault="006F0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B41F" w:rsidR="0061148E" w:rsidRPr="00812946" w:rsidRDefault="006F0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87600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319EF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2E755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5B073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39EB3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74C68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94929" w:rsidR="00673BC7" w:rsidRPr="00812946" w:rsidRDefault="006F0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6D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E2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62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6F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91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C0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203DC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4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5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D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4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A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1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5DD6" w:rsidR="00B87ED3" w:rsidRPr="00812946" w:rsidRDefault="006F0F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82B7B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2795D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C4E78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B771F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C11B5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CD1A5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CE127" w:rsidR="00B87ED3" w:rsidRPr="00812946" w:rsidRDefault="006F0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F7C0" w:rsidR="00B87ED3" w:rsidRPr="00812946" w:rsidRDefault="006F0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2335A" w:rsidR="00B87ED3" w:rsidRPr="00812946" w:rsidRDefault="006F0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F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5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3C6B9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65AAA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F56BF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94703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E61BE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DE2AE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A4C45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6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D785" w:rsidR="00B87ED3" w:rsidRPr="00812946" w:rsidRDefault="006F0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E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F9FC6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4691C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EFCFB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BE628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98720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B618B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0D181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6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9C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EFCC9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35E77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61542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D9E9B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972C2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FAB35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8CF6B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D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9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3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7E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709F82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B2DFD" w:rsidR="00B87ED3" w:rsidRPr="00812946" w:rsidRDefault="006F0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C1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CBB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36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1B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7C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40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00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02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AC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AE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D2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C2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F5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2022-10-16T20:21:00.0000000Z</dcterms:modified>
</coreProperties>
</file>